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FE" w:rsidRDefault="00C747B2" w:rsidP="009908FE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REPUBLIKA</w:t>
      </w:r>
      <w:r w:rsidR="00990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:rsidR="009908FE" w:rsidRDefault="00C747B2" w:rsidP="009908FE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990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</w:p>
    <w:p w:rsidR="009908FE" w:rsidRDefault="00C747B2" w:rsidP="009908FE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budžetska</w:t>
      </w:r>
    </w:p>
    <w:p w:rsidR="009908FE" w:rsidRDefault="00C747B2" w:rsidP="009908FE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</w:p>
    <w:p w:rsidR="005D731B" w:rsidRPr="005D731B" w:rsidRDefault="005D731B" w:rsidP="005D731B">
      <w:pPr>
        <w:ind w:firstLine="0"/>
        <w:jc w:val="left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5D731B">
        <w:rPr>
          <w:rFonts w:ascii="Times New Roman" w:eastAsia="Times New Roman" w:hAnsi="Times New Roman" w:cs="Times New Roman"/>
          <w:sz w:val="24"/>
          <w:szCs w:val="24"/>
          <w:lang w:eastAsia="en-GB"/>
        </w:rPr>
        <w:t>21</w:t>
      </w:r>
      <w:r w:rsidRPr="005D731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747B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 w:rsidRPr="005D73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06-2/218-22</w:t>
      </w:r>
      <w:r w:rsidRPr="005D731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9908FE" w:rsidRDefault="004D2D1F" w:rsidP="009908FE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94FB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A33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C747B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decembar</w:t>
      </w:r>
      <w:proofErr w:type="gramEnd"/>
      <w:r w:rsidR="009908F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2022. </w:t>
      </w:r>
      <w:r w:rsidR="00C747B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</w:p>
    <w:p w:rsidR="009908FE" w:rsidRDefault="00C747B2" w:rsidP="009908FE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90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990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90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990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990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90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9908FE" w:rsidRDefault="009908FE" w:rsidP="009908FE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08FE" w:rsidRDefault="009908FE" w:rsidP="009908FE">
      <w:pPr>
        <w:rPr>
          <w:rFonts w:ascii="Times New Roman" w:hAnsi="Times New Roman" w:cs="Times New Roman"/>
          <w:sz w:val="24"/>
          <w:szCs w:val="24"/>
        </w:rPr>
      </w:pPr>
    </w:p>
    <w:p w:rsidR="009908FE" w:rsidRDefault="00C747B2" w:rsidP="00E66A2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:rsidR="009908FE" w:rsidRDefault="00C747B2" w:rsidP="00E66A25">
      <w:pPr>
        <w:ind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r w:rsidR="006A3303">
        <w:rPr>
          <w:rFonts w:ascii="Times New Roman" w:hAnsi="Times New Roman" w:cs="Times New Roman"/>
          <w:sz w:val="24"/>
          <w:szCs w:val="24"/>
        </w:rPr>
        <w:t xml:space="preserve"> 1</w:t>
      </w:r>
      <w:r w:rsidR="00594FBA">
        <w:rPr>
          <w:rFonts w:ascii="Times New Roman" w:hAnsi="Times New Roman" w:cs="Times New Roman"/>
          <w:sz w:val="24"/>
          <w:szCs w:val="24"/>
        </w:rPr>
        <w:t>8</w:t>
      </w:r>
      <w:r w:rsidR="009908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908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SEDNICE</w:t>
      </w:r>
      <w:r w:rsidR="00990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</w:t>
      </w:r>
      <w:r w:rsidR="009908FE">
        <w:rPr>
          <w:rFonts w:ascii="Times New Roman" w:hAnsi="Times New Roman" w:cs="Times New Roman"/>
          <w:sz w:val="24"/>
          <w:szCs w:val="24"/>
        </w:rPr>
        <w:t>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9908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2D1F">
        <w:rPr>
          <w:rFonts w:ascii="Times New Roman" w:hAnsi="Times New Roman" w:cs="Times New Roman"/>
          <w:sz w:val="24"/>
          <w:szCs w:val="24"/>
        </w:rPr>
        <w:t>2</w:t>
      </w:r>
      <w:r w:rsidR="00594FBA">
        <w:rPr>
          <w:rFonts w:ascii="Times New Roman" w:hAnsi="Times New Roman" w:cs="Times New Roman"/>
          <w:sz w:val="24"/>
          <w:szCs w:val="24"/>
        </w:rPr>
        <w:t>2</w:t>
      </w:r>
      <w:r w:rsidR="006A3303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6A33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6A33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>2022.</w:t>
      </w:r>
      <w:r w:rsidR="00990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9908FE" w:rsidRDefault="009908FE" w:rsidP="00E66A25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08FE" w:rsidRDefault="00E66A25" w:rsidP="00E66A25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09B1">
        <w:rPr>
          <w:rFonts w:ascii="Times New Roman" w:hAnsi="Times New Roman" w:cs="Times New Roman"/>
          <w:sz w:val="24"/>
          <w:szCs w:val="24"/>
          <w:lang w:val="sr-Cyrl-RS"/>
        </w:rPr>
        <w:t>15,</w:t>
      </w:r>
      <w:r w:rsidR="00A322C0" w:rsidRPr="00DA6DC2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9908FE" w:rsidRPr="00DA6DC2">
        <w:rPr>
          <w:rFonts w:ascii="Times New Roman" w:hAnsi="Times New Roman" w:cs="Times New Roman"/>
          <w:sz w:val="24"/>
          <w:szCs w:val="24"/>
        </w:rPr>
        <w:t xml:space="preserve">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908FE" w:rsidRDefault="009908FE" w:rsidP="00E66A2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908FE" w:rsidRDefault="00E66A25" w:rsidP="00E66A2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70.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alineja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predsedavao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Milenko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Jovanov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908FE" w:rsidRDefault="009908FE" w:rsidP="00E66A2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908FE" w:rsidRDefault="00C747B2" w:rsidP="00E66A25">
      <w:pPr>
        <w:rPr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9908FE" w:rsidRPr="007F03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Mirković</w:t>
      </w:r>
      <w:r w:rsidR="009908FE" w:rsidRPr="007F039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9908FE" w:rsidRPr="007F03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 w:rsidR="009908FE" w:rsidRPr="007F039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9908FE" w:rsidRPr="007F03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Miljanić</w:t>
      </w:r>
      <w:r w:rsidR="009908FE" w:rsidRPr="007F039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="005E09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Ivković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908FE">
        <w:rPr>
          <w:sz w:val="24"/>
          <w:szCs w:val="24"/>
          <w:lang w:val="sr-Cyrl-RS"/>
        </w:rPr>
        <w:t xml:space="preserve"> </w:t>
      </w:r>
    </w:p>
    <w:p w:rsidR="009908FE" w:rsidRDefault="009908FE" w:rsidP="00E66A25">
      <w:p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9908FE" w:rsidRDefault="00C747B2" w:rsidP="00E66A2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7A5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A5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D31B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D31B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D31B89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Svetozar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Vujačić</w:t>
      </w:r>
      <w:r w:rsidR="007F039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7F03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7F03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Veroljuba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Matića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Stošić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Ilić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Uglješe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Mrdića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Bojan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Torbica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Markovića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Dunja</w:t>
      </w:r>
      <w:r w:rsidR="00594FBA" w:rsidRPr="00DA6D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Simonović</w:t>
      </w:r>
      <w:r w:rsidR="00594FBA" w:rsidRPr="00DA6D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Bratić</w:t>
      </w:r>
      <w:r w:rsidR="00594FBA" w:rsidRPr="00DA6DC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Radovana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Arežine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Stojanović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Vojislava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Mihailovića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66A25" w:rsidRDefault="00E66A25" w:rsidP="00E66A2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908FE" w:rsidRDefault="00C747B2" w:rsidP="00E66A2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9908FE" w:rsidRPr="007F039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Sandra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Božić</w:t>
      </w:r>
      <w:r w:rsidR="00BF1A6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DE43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DE434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DE43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Mrdić</w:t>
      </w:r>
      <w:r w:rsidR="00DE434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DE43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DE434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Radovan</w:t>
      </w:r>
      <w:r w:rsidR="00DE43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Arežina</w:t>
      </w:r>
      <w:r w:rsidR="00DE434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Vojislav</w:t>
      </w:r>
      <w:r w:rsidR="00DE43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="00DE434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BF1A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BF1A6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Života</w:t>
      </w:r>
      <w:r w:rsidR="00BF1A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Starčević</w:t>
      </w:r>
      <w:r w:rsidR="00222C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F1A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Boško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Obradović</w:t>
      </w:r>
      <w:r w:rsidR="009908FE" w:rsidRPr="00E66A2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E66A25" w:rsidRDefault="00E66A25" w:rsidP="00E66A25">
      <w:p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F2595B" w:rsidRPr="00DA6DC2" w:rsidRDefault="009908FE" w:rsidP="00DA6DC2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2595B" w:rsidRPr="00F259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F2595B" w:rsidRPr="00F259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F2595B" w:rsidRPr="00F259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DA6D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A6D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E66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="00F2595B" w:rsidRPr="00F259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F2595B" w:rsidRPr="00F2595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035B6" w:rsidRDefault="009908FE" w:rsidP="009908FE">
      <w:pPr>
        <w:rPr>
          <w:rFonts w:ascii="Times New Roman" w:hAnsi="Times New Roman" w:cs="Times New Roman"/>
          <w:sz w:val="24"/>
          <w:szCs w:val="24"/>
        </w:rPr>
      </w:pPr>
      <w:r w:rsidRPr="00F259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035B6" w:rsidRPr="003035B6" w:rsidRDefault="00C747B2" w:rsidP="003035B6">
      <w:pPr>
        <w:spacing w:after="24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3035B6" w:rsidRPr="003035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3035B6" w:rsidRPr="003035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3035B6" w:rsidRPr="003035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3035B6" w:rsidRPr="003035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3035B6" w:rsidRPr="003035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3035B6" w:rsidRPr="003035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3035B6" w:rsidRPr="003035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3035B6" w:rsidRPr="003035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3035B6" w:rsidRPr="003035B6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3573EA" w:rsidRDefault="00E66A25" w:rsidP="003573EA">
      <w:pPr>
        <w:pStyle w:val="Zakon1"/>
        <w:tabs>
          <w:tab w:val="left" w:pos="993"/>
        </w:tabs>
        <w:spacing w:after="0"/>
        <w:ind w:left="0" w:right="0"/>
        <w:jc w:val="both"/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3035B6" w:rsidRPr="00733CB0">
        <w:rPr>
          <w:rFonts w:ascii="Times New Roman" w:hAnsi="Times New Roman"/>
          <w:b w:val="0"/>
          <w:sz w:val="24"/>
          <w:szCs w:val="24"/>
          <w:lang w:val="sr-Cyrl-RS"/>
        </w:rPr>
        <w:t>1</w:t>
      </w:r>
      <w:r w:rsidR="003035B6" w:rsidRPr="003035B6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747B2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>Razmatranje</w:t>
      </w:r>
      <w:r w:rsidR="003573EA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 xml:space="preserve"> </w:t>
      </w:r>
      <w:r w:rsidR="00C747B2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>Rešenja</w:t>
      </w:r>
      <w:r w:rsidR="003573EA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 xml:space="preserve"> </w:t>
      </w:r>
      <w:r w:rsidR="00C747B2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>Republičke</w:t>
      </w:r>
      <w:r w:rsidR="003573EA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 xml:space="preserve"> </w:t>
      </w:r>
      <w:r w:rsidR="00C747B2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>izborne</w:t>
      </w:r>
      <w:r w:rsidR="003573EA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 xml:space="preserve"> </w:t>
      </w:r>
      <w:r w:rsidR="00C747B2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>komisije</w:t>
      </w:r>
      <w:r w:rsidR="003573EA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 xml:space="preserve"> </w:t>
      </w:r>
      <w:r w:rsidR="00C747B2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>o</w:t>
      </w:r>
      <w:r w:rsidR="003573EA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 xml:space="preserve"> </w:t>
      </w:r>
      <w:r w:rsidR="00C747B2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>dodeli</w:t>
      </w:r>
      <w:r w:rsidR="003573EA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 xml:space="preserve"> </w:t>
      </w:r>
      <w:r w:rsidR="00C747B2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>mandata</w:t>
      </w:r>
      <w:r w:rsidR="003573EA">
        <w:rPr>
          <w:rFonts w:ascii="Times New Roman" w:hAnsi="Times New Roman"/>
          <w:caps w:val="0"/>
          <w:sz w:val="24"/>
          <w:szCs w:val="24"/>
          <w:lang w:val="sr-Cyrl-RS" w:eastAsia="en-GB"/>
        </w:rPr>
        <w:t xml:space="preserve"> </w:t>
      </w:r>
      <w:r w:rsidR="00C747B2">
        <w:rPr>
          <w:rFonts w:ascii="Times New Roman" w:hAnsi="Times New Roman"/>
          <w:b w:val="0"/>
          <w:caps w:val="0"/>
          <w:sz w:val="24"/>
          <w:szCs w:val="24"/>
          <w:lang w:val="sr-Cyrl-RS"/>
        </w:rPr>
        <w:t>narodnog</w:t>
      </w:r>
      <w:r w:rsidR="003573EA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/>
          <w:b w:val="0"/>
          <w:caps w:val="0"/>
          <w:sz w:val="24"/>
          <w:szCs w:val="24"/>
          <w:lang w:val="sr-Cyrl-RS"/>
        </w:rPr>
        <w:t>poslanika</w:t>
      </w:r>
      <w:r w:rsidR="003573EA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/>
          <w:b w:val="0"/>
          <w:caps w:val="0"/>
          <w:sz w:val="24"/>
          <w:szCs w:val="24"/>
          <w:lang w:val="sr-Cyrl-RS"/>
        </w:rPr>
        <w:t>radi</w:t>
      </w:r>
      <w:r w:rsidR="003573EA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/>
          <w:b w:val="0"/>
          <w:caps w:val="0"/>
          <w:sz w:val="24"/>
          <w:szCs w:val="24"/>
          <w:lang w:val="sr-Cyrl-RS"/>
        </w:rPr>
        <w:t>popune</w:t>
      </w:r>
      <w:r w:rsidR="003573EA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/>
          <w:b w:val="0"/>
          <w:caps w:val="0"/>
          <w:sz w:val="24"/>
          <w:szCs w:val="24"/>
          <w:lang w:val="sr-Cyrl-RS"/>
        </w:rPr>
        <w:t>upražnjenih</w:t>
      </w:r>
      <w:r w:rsidR="003573EA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/>
          <w:b w:val="0"/>
          <w:caps w:val="0"/>
          <w:sz w:val="24"/>
          <w:szCs w:val="24"/>
          <w:lang w:val="sr-Cyrl-RS"/>
        </w:rPr>
        <w:t>poslaničkih</w:t>
      </w:r>
      <w:r w:rsidR="003573EA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/>
          <w:b w:val="0"/>
          <w:caps w:val="0"/>
          <w:sz w:val="24"/>
          <w:szCs w:val="24"/>
          <w:lang w:val="sr-Cyrl-RS"/>
        </w:rPr>
        <w:t>mesta</w:t>
      </w:r>
      <w:r w:rsidR="003573EA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/>
          <w:b w:val="0"/>
          <w:caps w:val="0"/>
          <w:sz w:val="24"/>
          <w:szCs w:val="24"/>
          <w:lang w:val="sr-Cyrl-RS"/>
        </w:rPr>
        <w:t>u</w:t>
      </w:r>
      <w:r w:rsidR="003573EA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/>
          <w:b w:val="0"/>
          <w:caps w:val="0"/>
          <w:sz w:val="24"/>
          <w:szCs w:val="24"/>
          <w:lang w:val="sr-Cyrl-RS"/>
        </w:rPr>
        <w:t>Narodnoj</w:t>
      </w:r>
      <w:r w:rsidR="003573EA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 </w:t>
      </w:r>
      <w:r w:rsidR="00C747B2">
        <w:rPr>
          <w:rFonts w:ascii="Times New Roman" w:hAnsi="Times New Roman"/>
          <w:b w:val="0"/>
          <w:caps w:val="0"/>
          <w:sz w:val="24"/>
          <w:szCs w:val="24"/>
          <w:lang w:val="sr-Cyrl-RS"/>
        </w:rPr>
        <w:t>skupštini</w:t>
      </w:r>
      <w:r w:rsidR="003573EA">
        <w:rPr>
          <w:rFonts w:ascii="Times New Roman" w:hAnsi="Times New Roman"/>
          <w:b w:val="0"/>
          <w:caps w:val="0"/>
          <w:sz w:val="24"/>
          <w:szCs w:val="24"/>
          <w:lang w:val="en-US"/>
        </w:rPr>
        <w:t xml:space="preserve"> </w:t>
      </w:r>
      <w:r w:rsidR="003573EA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03 </w:t>
      </w:r>
      <w:r w:rsidR="00C747B2">
        <w:rPr>
          <w:rFonts w:ascii="Times New Roman" w:hAnsi="Times New Roman"/>
          <w:b w:val="0"/>
          <w:caps w:val="0"/>
          <w:sz w:val="24"/>
          <w:szCs w:val="24"/>
          <w:lang w:val="sr-Cyrl-RS"/>
        </w:rPr>
        <w:t>broj</w:t>
      </w:r>
      <w:r w:rsidR="003573EA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 013</w:t>
      </w:r>
      <w:r w:rsidR="003573EA">
        <w:rPr>
          <w:rFonts w:ascii="Times New Roman" w:hAnsi="Times New Roman"/>
          <w:b w:val="0"/>
          <w:caps w:val="0"/>
          <w:sz w:val="24"/>
          <w:szCs w:val="24"/>
          <w:lang w:val="en-US"/>
        </w:rPr>
        <w:t>-2868</w:t>
      </w:r>
      <w:r w:rsidR="003573EA" w:rsidRPr="009D05B4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/22 </w:t>
      </w:r>
      <w:r w:rsidR="00C747B2">
        <w:rPr>
          <w:rFonts w:ascii="Times New Roman" w:hAnsi="Times New Roman"/>
          <w:b w:val="0"/>
          <w:caps w:val="0"/>
          <w:sz w:val="24"/>
          <w:szCs w:val="24"/>
          <w:lang w:val="sr-Cyrl-RS"/>
        </w:rPr>
        <w:t>od</w:t>
      </w:r>
      <w:r w:rsidR="003573EA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 22. </w:t>
      </w:r>
      <w:r w:rsidR="00C747B2">
        <w:rPr>
          <w:rFonts w:ascii="Times New Roman" w:hAnsi="Times New Roman"/>
          <w:b w:val="0"/>
          <w:caps w:val="0"/>
          <w:sz w:val="24"/>
          <w:szCs w:val="24"/>
          <w:lang w:val="sr-Cyrl-RS"/>
        </w:rPr>
        <w:t>decembra</w:t>
      </w:r>
      <w:r w:rsidR="003573EA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 2022. </w:t>
      </w:r>
      <w:r w:rsidR="00C747B2">
        <w:rPr>
          <w:rFonts w:ascii="Times New Roman" w:hAnsi="Times New Roman"/>
          <w:b w:val="0"/>
          <w:caps w:val="0"/>
          <w:sz w:val="24"/>
          <w:szCs w:val="24"/>
          <w:lang w:val="sr-Cyrl-RS"/>
        </w:rPr>
        <w:t>godine</w:t>
      </w:r>
      <w:r w:rsidR="003573EA">
        <w:rPr>
          <w:rFonts w:ascii="Times New Roman" w:hAnsi="Times New Roman"/>
          <w:b w:val="0"/>
          <w:caps w:val="0"/>
          <w:sz w:val="24"/>
          <w:szCs w:val="24"/>
          <w:lang w:val="sr-Cyrl-RS"/>
        </w:rPr>
        <w:t>.</w:t>
      </w:r>
    </w:p>
    <w:p w:rsidR="00F2595B" w:rsidRPr="003035B6" w:rsidRDefault="00F2595B" w:rsidP="003573EA">
      <w:pPr>
        <w:spacing w:after="240"/>
        <w:ind w:firstLine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9908FE" w:rsidRDefault="009908FE" w:rsidP="009908FE">
      <w:pPr>
        <w:rPr>
          <w:rFonts w:ascii="Times New Roman" w:hAnsi="Times New Roman" w:cs="Times New Roman"/>
          <w:sz w:val="24"/>
          <w:szCs w:val="24"/>
        </w:rPr>
      </w:pPr>
    </w:p>
    <w:p w:rsidR="009908FE" w:rsidRDefault="00C747B2" w:rsidP="009908F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Prva</w:t>
      </w:r>
      <w:r w:rsidR="009908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tačka</w:t>
      </w:r>
      <w:r w:rsidR="009908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dnevnog</w:t>
      </w:r>
      <w:r w:rsidR="009908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reda</w:t>
      </w:r>
      <w:r w:rsidR="009908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="00990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Rešenja</w:t>
      </w:r>
      <w:r w:rsidR="00990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Republičke</w:t>
      </w:r>
      <w:r w:rsidR="00990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izborne</w:t>
      </w:r>
      <w:r w:rsidR="00990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komisije</w:t>
      </w:r>
      <w:r w:rsidR="00990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990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dodeli</w:t>
      </w:r>
      <w:r w:rsidR="00990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mandata</w:t>
      </w:r>
      <w:r w:rsidR="00990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narodnog</w:t>
      </w:r>
      <w:r w:rsidR="00990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poslanika</w:t>
      </w:r>
      <w:r w:rsidR="00990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radi</w:t>
      </w:r>
      <w:r w:rsidR="00990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popune</w:t>
      </w:r>
      <w:r w:rsidR="00990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upražnjenih</w:t>
      </w:r>
      <w:r w:rsidR="00990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poslaničkih</w:t>
      </w:r>
      <w:r w:rsidR="00990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mesta</w:t>
      </w:r>
      <w:r w:rsidR="00990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90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990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990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9908FE" w:rsidRDefault="009908FE" w:rsidP="009908FE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66A25" w:rsidRDefault="00C747B2" w:rsidP="009908FE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upoznao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7A5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5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5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dostavljeno</w:t>
      </w:r>
      <w:r w:rsidR="006471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Rešenje</w:t>
      </w:r>
      <w:r w:rsidR="00E66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E66A25" w:rsidRPr="00E66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izborne</w:t>
      </w:r>
      <w:r w:rsidR="00E66A25" w:rsidRPr="00E66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E66A25" w:rsidRPr="00E66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66A25" w:rsidRPr="00E66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dodeli</w:t>
      </w:r>
      <w:r w:rsidR="00E66A25" w:rsidRPr="00E66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mandata</w:t>
      </w:r>
      <w:r w:rsidR="00E66A25" w:rsidRPr="00E66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Dragani</w:t>
      </w:r>
      <w:r w:rsidR="006471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Radinović</w:t>
      </w:r>
      <w:r w:rsidR="007A5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5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Jeleni</w:t>
      </w:r>
      <w:r w:rsidR="006471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Milivojević</w:t>
      </w:r>
      <w:r w:rsidR="006471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6471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66A25" w:rsidRPr="00E66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Uverenja</w:t>
      </w:r>
      <w:r w:rsidR="00E66A25" w:rsidRPr="00E66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66A25" w:rsidRPr="00E66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="00E66A25" w:rsidRPr="00E66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imenovanih</w:t>
      </w:r>
      <w:r w:rsidR="00E66A25" w:rsidRPr="00E66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66A25" w:rsidRPr="00E66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66A25" w:rsidRPr="00E66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poslanike</w:t>
      </w:r>
      <w:r w:rsidR="00E66A2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908FE" w:rsidRDefault="00C747B2" w:rsidP="009908FE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odredbama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199.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ovlašćen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izvrši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uvid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Rešenje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izborne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Uverenja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narodnih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istovetnosti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podataka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F3C51" w:rsidRDefault="00BF3C51" w:rsidP="009908FE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9908FE" w:rsidRDefault="00C747B2" w:rsidP="009908FE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908FE" w:rsidRDefault="009908FE" w:rsidP="009908FE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08FE" w:rsidRDefault="00C747B2" w:rsidP="009908FE">
      <w:p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2E581A" w:rsidRDefault="002E581A" w:rsidP="009908FE">
      <w:p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E66A25" w:rsidRPr="00E66A25" w:rsidRDefault="00C747B2" w:rsidP="00E66A25">
      <w:pPr>
        <w:tabs>
          <w:tab w:val="left" w:pos="1440"/>
        </w:tabs>
        <w:ind w:firstLine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E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Š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</w:p>
    <w:p w:rsidR="00E66A25" w:rsidRPr="00E66A25" w:rsidRDefault="00E66A25" w:rsidP="00E66A25">
      <w:pPr>
        <w:tabs>
          <w:tab w:val="left" w:pos="1440"/>
        </w:tabs>
        <w:ind w:firstLine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E66A25" w:rsidRPr="00E66A25" w:rsidRDefault="00E66A25" w:rsidP="00E66A25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strike/>
          <w:noProof/>
          <w:color w:val="FF0000"/>
          <w:sz w:val="24"/>
          <w:szCs w:val="24"/>
        </w:rPr>
      </w:pP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Odbor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konstatovao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su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prestankom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im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poslanicima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Lavu</w:t>
      </w:r>
      <w:r w:rsidR="00BC14C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Grigoriju</w:t>
      </w:r>
      <w:r w:rsidR="00BC14C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Pajkiću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Krstu</w:t>
      </w:r>
      <w:r w:rsidR="00BC14C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Janjuševiću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izabranim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Izborne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liste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''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ALEKSANDAR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VUČIĆ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-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ZAJEDNO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MOŽEMO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SVE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''</w:t>
      </w:r>
      <w:r w:rsidRPr="00E66A25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,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ostala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upražnjena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poslanička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mesta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Narodnoj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skupštini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skladu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odredbom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člana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131.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Zakona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izboru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narodnih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66A25" w:rsidRPr="00E66A25" w:rsidRDefault="00E66A25" w:rsidP="00E66A25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66A25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Kada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narodnom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poslaniku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prestane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nego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što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se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potvrde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mandati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dve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trećine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narodnih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narednog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saziva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se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dodeljuje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kandidatu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izborne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liste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način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utvrđen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čl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134.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135.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Zakona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izboru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narodnih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66A25" w:rsidRPr="00E66A25" w:rsidRDefault="00C747B2" w:rsidP="00E66A25">
      <w:pPr>
        <w:tabs>
          <w:tab w:val="left" w:pos="1440"/>
        </w:tabs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Odbor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postupajući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skladu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odredbama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člana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199.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Poslovnika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Narodne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skupštine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izvršio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uvid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Rešenje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Republičke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izborne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komisije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Uverenja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izboru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narodnih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poslanika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Dragane</w:t>
      </w:r>
      <w:r w:rsidR="00BC14C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Radinović</w:t>
      </w:r>
      <w:r w:rsidR="00BC14C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="00BC14C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Jelene</w:t>
      </w:r>
      <w:r w:rsidR="00BC14C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Milivojević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izabranih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Izborne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liste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''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ALEKSANDAR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VUČIĆ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-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ZAJEDNO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MOŽEMO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SVE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''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utvrdio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da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su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podaci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izboru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narodnih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poslanika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istovetni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podacima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Rešenja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Republičke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izborne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komisije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čime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su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se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stekli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uslovi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potvrđivanje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mandata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imenovanim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narodnim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poslanicima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66A25" w:rsidRPr="00E66A25" w:rsidRDefault="00C747B2" w:rsidP="00E66A25">
      <w:pPr>
        <w:tabs>
          <w:tab w:val="left" w:pos="1440"/>
          <w:tab w:val="left" w:pos="5490"/>
        </w:tabs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Odbor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predlaže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da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Narodna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skupština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odmah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prijemu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ovog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izveštaja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konstatuje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potvrđivanje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mandata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novoizabranim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narodnim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poslanicima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Dragani</w:t>
      </w:r>
      <w:r w:rsidR="00BC14C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Radinović</w:t>
      </w:r>
      <w:r w:rsidR="00BC14C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BC14C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Jeleni</w:t>
      </w:r>
      <w:r w:rsidR="00BC14C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Milivojević</w:t>
      </w:r>
      <w:r w:rsidR="00E66A25"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F3C51" w:rsidRPr="00BC14C2" w:rsidRDefault="00E66A25" w:rsidP="00BC14C2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izvestioca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Odbora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sednici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Narodne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skupštine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određen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Milenko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Jovanov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predsednik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7B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Odbora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 xml:space="preserve">                                          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</w:p>
    <w:p w:rsidR="009908FE" w:rsidRDefault="009908FE" w:rsidP="009908FE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9908FE" w:rsidRDefault="009908FE" w:rsidP="009908FE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9908FE" w:rsidRDefault="00C747B2" w:rsidP="009908FE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završena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049E">
        <w:rPr>
          <w:rFonts w:ascii="Times New Roman" w:hAnsi="Times New Roman" w:cs="Times New Roman"/>
          <w:sz w:val="24"/>
          <w:szCs w:val="24"/>
          <w:lang w:val="sr-Cyrl-RS"/>
        </w:rPr>
        <w:t>15,</w:t>
      </w:r>
      <w:r w:rsidR="00DA6DC2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757FE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908FE" w:rsidRDefault="009908FE" w:rsidP="009908FE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9908FE" w:rsidRDefault="00C747B2" w:rsidP="009908FE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Sastavni</w:t>
      </w:r>
      <w:r w:rsidR="009908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deo</w:t>
      </w:r>
      <w:r w:rsidR="009908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9908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zapisnika</w:t>
      </w:r>
      <w:r w:rsidR="009908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čini</w:t>
      </w:r>
      <w:r w:rsidR="009908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obrađeni</w:t>
      </w:r>
      <w:r w:rsidR="009908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tonski</w:t>
      </w:r>
      <w:r w:rsidR="009908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snimak</w:t>
      </w:r>
      <w:r w:rsidR="009908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9908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9908F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908FE" w:rsidRDefault="009908FE" w:rsidP="009908FE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9908FE" w:rsidRDefault="009908FE" w:rsidP="009908FE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9908FE" w:rsidRDefault="009908FE" w:rsidP="009908FE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C747B2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</w:t>
      </w:r>
      <w:r w:rsidR="00C747B2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9908FE" w:rsidRDefault="009908FE" w:rsidP="009908FE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9908FE" w:rsidRDefault="009908FE" w:rsidP="009908FE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C747B2">
        <w:rPr>
          <w:rFonts w:ascii="Times New Roman" w:hAnsi="Times New Roman" w:cs="Times New Roman"/>
          <w:sz w:val="24"/>
          <w:szCs w:val="24"/>
          <w:lang w:val="sr-Cyrl-CS"/>
        </w:rPr>
        <w:t>Svetlana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747B2">
        <w:rPr>
          <w:rFonts w:ascii="Times New Roman" w:hAnsi="Times New Roman" w:cs="Times New Roman"/>
          <w:sz w:val="24"/>
          <w:szCs w:val="24"/>
          <w:lang w:val="sr-Cyrl-CS"/>
        </w:rPr>
        <w:t>Dedić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="00C747B2">
        <w:rPr>
          <w:rFonts w:ascii="Times New Roman" w:hAnsi="Times New Roman" w:cs="Times New Roman"/>
          <w:sz w:val="24"/>
          <w:szCs w:val="24"/>
          <w:lang w:val="sr-Cyrl-CS"/>
        </w:rPr>
        <w:t>Milenko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747B2">
        <w:rPr>
          <w:rFonts w:ascii="Times New Roman" w:hAnsi="Times New Roman" w:cs="Times New Roman"/>
          <w:sz w:val="24"/>
          <w:szCs w:val="24"/>
          <w:lang w:val="sr-Cyrl-CS"/>
        </w:rPr>
        <w:t>Jovanov</w:t>
      </w:r>
    </w:p>
    <w:p w:rsidR="009908FE" w:rsidRDefault="009908FE" w:rsidP="009908FE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9908FE" w:rsidRDefault="009908FE" w:rsidP="009908FE"/>
    <w:sectPr w:rsidR="009908FE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FE"/>
    <w:rsid w:val="00222C81"/>
    <w:rsid w:val="002E581A"/>
    <w:rsid w:val="003035B6"/>
    <w:rsid w:val="00333B86"/>
    <w:rsid w:val="003573EA"/>
    <w:rsid w:val="003F085D"/>
    <w:rsid w:val="004D2D1F"/>
    <w:rsid w:val="00545412"/>
    <w:rsid w:val="005617DE"/>
    <w:rsid w:val="00594FBA"/>
    <w:rsid w:val="005D731B"/>
    <w:rsid w:val="005E09B1"/>
    <w:rsid w:val="0064714F"/>
    <w:rsid w:val="006A3303"/>
    <w:rsid w:val="006D17C5"/>
    <w:rsid w:val="006F71AC"/>
    <w:rsid w:val="00715E8F"/>
    <w:rsid w:val="00731A48"/>
    <w:rsid w:val="00733CB0"/>
    <w:rsid w:val="00742667"/>
    <w:rsid w:val="007757FE"/>
    <w:rsid w:val="007A53BB"/>
    <w:rsid w:val="007B156F"/>
    <w:rsid w:val="007D65F4"/>
    <w:rsid w:val="007F039A"/>
    <w:rsid w:val="00881B07"/>
    <w:rsid w:val="0090049E"/>
    <w:rsid w:val="009908FE"/>
    <w:rsid w:val="00A24F71"/>
    <w:rsid w:val="00A318C1"/>
    <w:rsid w:val="00A322C0"/>
    <w:rsid w:val="00AD76C3"/>
    <w:rsid w:val="00B07F44"/>
    <w:rsid w:val="00BC14C2"/>
    <w:rsid w:val="00BF1A64"/>
    <w:rsid w:val="00BF3C51"/>
    <w:rsid w:val="00C747B2"/>
    <w:rsid w:val="00D31B89"/>
    <w:rsid w:val="00DA6DC2"/>
    <w:rsid w:val="00DD77A3"/>
    <w:rsid w:val="00DE4343"/>
    <w:rsid w:val="00E04FE9"/>
    <w:rsid w:val="00E1697E"/>
    <w:rsid w:val="00E66A25"/>
    <w:rsid w:val="00F2595B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8FE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kon1">
    <w:name w:val="Zakon1"/>
    <w:basedOn w:val="Normal"/>
    <w:rsid w:val="003573EA"/>
    <w:pPr>
      <w:keepNext/>
      <w:tabs>
        <w:tab w:val="left" w:pos="1080"/>
      </w:tabs>
      <w:spacing w:after="120"/>
      <w:ind w:left="144" w:right="144" w:firstLine="0"/>
      <w:jc w:val="center"/>
    </w:pPr>
    <w:rPr>
      <w:rFonts w:ascii="Arial" w:eastAsia="Times New Roman" w:hAnsi="Arial" w:cs="Times New Roman"/>
      <w:b/>
      <w:caps/>
      <w:sz w:val="26"/>
      <w:szCs w:val="20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8FE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kon1">
    <w:name w:val="Zakon1"/>
    <w:basedOn w:val="Normal"/>
    <w:rsid w:val="003573EA"/>
    <w:pPr>
      <w:keepNext/>
      <w:tabs>
        <w:tab w:val="left" w:pos="1080"/>
      </w:tabs>
      <w:spacing w:after="120"/>
      <w:ind w:left="144" w:right="144" w:firstLine="0"/>
      <w:jc w:val="center"/>
    </w:pPr>
    <w:rPr>
      <w:rFonts w:ascii="Arial" w:eastAsia="Times New Roman" w:hAnsi="Arial" w:cs="Times New Roman"/>
      <w:b/>
      <w:caps/>
      <w:sz w:val="26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0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Jovanka Kojić</cp:lastModifiedBy>
  <cp:revision>23</cp:revision>
  <dcterms:created xsi:type="dcterms:W3CDTF">2022-12-26T13:43:00Z</dcterms:created>
  <dcterms:modified xsi:type="dcterms:W3CDTF">2023-01-31T08:30:00Z</dcterms:modified>
</cp:coreProperties>
</file>